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4885AAC6" w14:textId="77777777" w:rsidR="006450B6" w:rsidRPr="00BE3286" w:rsidRDefault="006450B6" w:rsidP="006450B6">
            <w:pPr>
              <w:rPr>
                <w:sz w:val="32"/>
                <w:szCs w:val="32"/>
                <w:lang w:bidi="x-none"/>
              </w:rPr>
            </w:pPr>
            <w:r w:rsidRPr="00BE3286">
              <w:rPr>
                <w:b/>
                <w:sz w:val="32"/>
                <w:szCs w:val="32"/>
                <w:highlight w:val="yellow"/>
                <w:lang w:bidi="x-none"/>
              </w:rPr>
              <w:t>UNIT 15: Computer Forensics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7777777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</w:p>
          <w:p w14:paraId="29E40459" w14:textId="7DA4F00F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327319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7F1DD93D" w:rsidR="000D082F" w:rsidRPr="00B132FA" w:rsidRDefault="000D082F" w:rsidP="00B132FA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661806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32089EFB" w14:textId="7ED2FC16" w:rsidR="000D082F" w:rsidRPr="00B132FA" w:rsidRDefault="00B132FA" w:rsidP="00B132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4580E34B" w:rsidR="00AC34BF" w:rsidRPr="0053407B" w:rsidRDefault="003E330A" w:rsidP="00663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1980" w:type="dxa"/>
          </w:tcPr>
          <w:p w14:paraId="247B227B" w14:textId="0A2AD02E" w:rsidR="00AC34BF" w:rsidRPr="0053407B" w:rsidRDefault="003E330A" w:rsidP="00663969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Input / Output</w:t>
            </w:r>
          </w:p>
        </w:tc>
        <w:tc>
          <w:tcPr>
            <w:tcW w:w="1890" w:type="dxa"/>
          </w:tcPr>
          <w:p w14:paraId="0060F51F" w14:textId="0FBA0953" w:rsidR="00AC34BF" w:rsidRPr="0053407B" w:rsidRDefault="003E330A" w:rsidP="00663969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Data Analysis</w:t>
            </w:r>
          </w:p>
        </w:tc>
        <w:tc>
          <w:tcPr>
            <w:tcW w:w="2070" w:type="dxa"/>
          </w:tcPr>
          <w:p w14:paraId="22A852B2" w14:textId="43543811" w:rsidR="00AC34BF" w:rsidRPr="0053407B" w:rsidRDefault="003E330A" w:rsidP="00663969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Electronic Crime Scene</w:t>
            </w:r>
          </w:p>
        </w:tc>
        <w:tc>
          <w:tcPr>
            <w:tcW w:w="1980" w:type="dxa"/>
          </w:tcPr>
          <w:p w14:paraId="7D6BB7EE" w14:textId="5D2F4F3E" w:rsidR="00AC34BF" w:rsidRPr="0053407B" w:rsidRDefault="003E330A" w:rsidP="00663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Analysis of Electronic Data</w:t>
            </w:r>
          </w:p>
        </w:tc>
        <w:tc>
          <w:tcPr>
            <w:tcW w:w="1980" w:type="dxa"/>
          </w:tcPr>
          <w:p w14:paraId="3BC0F379" w14:textId="60D78924" w:rsidR="00AC34BF" w:rsidRPr="0053407B" w:rsidRDefault="003E330A" w:rsidP="00663969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Forensic Analysis of Data</w:t>
            </w:r>
          </w:p>
        </w:tc>
        <w:tc>
          <w:tcPr>
            <w:tcW w:w="1975" w:type="dxa"/>
          </w:tcPr>
          <w:p w14:paraId="35EE27D0" w14:textId="77777777" w:rsidR="00341068" w:rsidRPr="0053407B" w:rsidRDefault="00341068" w:rsidP="00B132FA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1FDADCDE" w14:textId="77777777" w:rsidTr="00663969">
        <w:trPr>
          <w:trHeight w:val="3141"/>
        </w:trPr>
        <w:tc>
          <w:tcPr>
            <w:tcW w:w="1885" w:type="dxa"/>
          </w:tcPr>
          <w:p w14:paraId="1E5DFB7A" w14:textId="1CC30D01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Concepts/Topics</w:t>
            </w:r>
          </w:p>
          <w:p w14:paraId="1685337E" w14:textId="77777777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7C9C7D13" w14:textId="77777777" w:rsidR="00AC34BF" w:rsidRPr="003E330A" w:rsidRDefault="003E330A" w:rsidP="00AC34BF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Introduction</w:t>
            </w:r>
          </w:p>
          <w:p w14:paraId="048F7396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The BTK Killer</w:t>
            </w:r>
          </w:p>
          <w:p w14:paraId="0E51E5FC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</w:p>
          <w:p w14:paraId="76F0B9A1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9F21BF8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Bit</w:t>
            </w:r>
          </w:p>
          <w:p w14:paraId="26140334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Bookmark</w:t>
            </w:r>
          </w:p>
          <w:p w14:paraId="67A66C5E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Byte</w:t>
            </w:r>
          </w:p>
          <w:p w14:paraId="48E7830B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CPU</w:t>
            </w:r>
          </w:p>
          <w:p w14:paraId="7F4BC471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Cluster</w:t>
            </w:r>
          </w:p>
          <w:p w14:paraId="0439CB05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Cookies</w:t>
            </w:r>
          </w:p>
          <w:p w14:paraId="0C57B8C1" w14:textId="5F82D676" w:rsidR="003E330A" w:rsidRP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File Slack</w:t>
            </w:r>
          </w:p>
        </w:tc>
        <w:tc>
          <w:tcPr>
            <w:tcW w:w="1980" w:type="dxa"/>
          </w:tcPr>
          <w:p w14:paraId="1C576DDA" w14:textId="40050CA6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Concepts/Topics</w:t>
            </w:r>
          </w:p>
          <w:p w14:paraId="611DFE57" w14:textId="77777777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6B327A5" w14:textId="7D072420" w:rsidR="00AC34BF" w:rsidRPr="003E330A" w:rsidRDefault="003E330A" w:rsidP="00AC34BF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Hardware v. Software</w:t>
            </w:r>
          </w:p>
          <w:p w14:paraId="1601DF4E" w14:textId="1ECBE918" w:rsidR="003E330A" w:rsidRPr="003E330A" w:rsidRDefault="003E330A" w:rsidP="00AC34BF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Hardware Components</w:t>
            </w:r>
          </w:p>
          <w:p w14:paraId="3204CF31" w14:textId="77777777" w:rsidR="00AC34BF" w:rsidRPr="003E330A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396A44AF" w14:textId="77777777" w:rsidR="00AC34BF" w:rsidRDefault="003E330A" w:rsidP="00AC34BF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091786F1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Firewall</w:t>
            </w:r>
          </w:p>
          <w:p w14:paraId="38B42481" w14:textId="4852987B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Hacking</w:t>
            </w:r>
          </w:p>
          <w:p w14:paraId="23B07775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HDD</w:t>
            </w:r>
          </w:p>
          <w:p w14:paraId="0CFE5751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Hardware</w:t>
            </w:r>
          </w:p>
          <w:p w14:paraId="08DD5A74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Internet Cache</w:t>
            </w:r>
          </w:p>
          <w:p w14:paraId="7D8D5401" w14:textId="714BA2A4" w:rsidR="003E330A" w:rsidRP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Internet History</w:t>
            </w:r>
          </w:p>
        </w:tc>
        <w:tc>
          <w:tcPr>
            <w:tcW w:w="1890" w:type="dxa"/>
          </w:tcPr>
          <w:p w14:paraId="31DC95F6" w14:textId="7E092608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Concepts/Topics</w:t>
            </w:r>
          </w:p>
          <w:p w14:paraId="7671D1E9" w14:textId="77777777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78EC5CB" w14:textId="77777777" w:rsidR="00787EFD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Formatting and Partitioning the HDD</w:t>
            </w:r>
          </w:p>
          <w:p w14:paraId="6F047331" w14:textId="77777777" w:rsidR="003E330A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Mapping the HDD</w:t>
            </w:r>
          </w:p>
          <w:p w14:paraId="3370E2F2" w14:textId="1A838A10" w:rsidR="003E330A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Common Storage Devices</w:t>
            </w:r>
          </w:p>
          <w:p w14:paraId="0B46B0D3" w14:textId="77777777" w:rsidR="00AC34BF" w:rsidRPr="003E330A" w:rsidRDefault="00AC34BF" w:rsidP="00787EFD">
            <w:pPr>
              <w:rPr>
                <w:sz w:val="20"/>
                <w:szCs w:val="20"/>
                <w:lang w:bidi="x-none"/>
              </w:rPr>
            </w:pPr>
          </w:p>
          <w:p w14:paraId="31FA4B58" w14:textId="77777777" w:rsidR="00AC34BF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7DAB56B3" w14:textId="77777777" w:rsidR="003E330A" w:rsidRDefault="003E330A" w:rsidP="003E330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Latent Media</w:t>
            </w:r>
          </w:p>
          <w:p w14:paraId="34FDE087" w14:textId="77777777" w:rsidR="003E330A" w:rsidRDefault="003E330A" w:rsidP="003E330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Motherboard</w:t>
            </w:r>
          </w:p>
          <w:p w14:paraId="3A270D07" w14:textId="01D6AAE5" w:rsidR="00AC34BF" w:rsidRP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Operating System</w:t>
            </w:r>
          </w:p>
        </w:tc>
        <w:tc>
          <w:tcPr>
            <w:tcW w:w="2070" w:type="dxa"/>
          </w:tcPr>
          <w:p w14:paraId="072B8F34" w14:textId="57449B5D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Concepts/Topics</w:t>
            </w:r>
          </w:p>
          <w:p w14:paraId="2D216036" w14:textId="77777777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10F7BD1E" w14:textId="77777777" w:rsidR="00AC34BF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Documenting the Scene</w:t>
            </w:r>
          </w:p>
          <w:p w14:paraId="2447E40B" w14:textId="77777777" w:rsid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Forensic Inage Acquisitions</w:t>
            </w:r>
          </w:p>
          <w:p w14:paraId="75043EB4" w14:textId="77777777" w:rsidR="003E330A" w:rsidRDefault="003E330A" w:rsidP="003E330A">
            <w:pPr>
              <w:rPr>
                <w:sz w:val="20"/>
                <w:szCs w:val="20"/>
                <w:lang w:bidi="x-none"/>
              </w:rPr>
            </w:pPr>
          </w:p>
          <w:p w14:paraId="3EE66EE2" w14:textId="77777777" w:rsid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0013B59B" w14:textId="77777777" w:rsidR="003E330A" w:rsidRDefault="003E330A" w:rsidP="003E330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Partition</w:t>
            </w:r>
          </w:p>
          <w:p w14:paraId="70BD0681" w14:textId="77777777" w:rsidR="003E330A" w:rsidRDefault="003E330A" w:rsidP="003E330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RAM Slack</w:t>
            </w:r>
          </w:p>
          <w:p w14:paraId="4CF17C35" w14:textId="77777777" w:rsidR="003E330A" w:rsidRDefault="003E330A" w:rsidP="003E330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RAM</w:t>
            </w:r>
          </w:p>
          <w:p w14:paraId="3DA4685E" w14:textId="77777777" w:rsidR="003E330A" w:rsidRDefault="003E330A" w:rsidP="003E330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Sector</w:t>
            </w:r>
          </w:p>
          <w:p w14:paraId="7474B26F" w14:textId="4F36FA68" w:rsidR="003E330A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Software</w:t>
            </w:r>
          </w:p>
        </w:tc>
        <w:tc>
          <w:tcPr>
            <w:tcW w:w="1980" w:type="dxa"/>
          </w:tcPr>
          <w:p w14:paraId="3BEE3CB8" w14:textId="5B61F017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Concepts/Topics</w:t>
            </w:r>
          </w:p>
          <w:p w14:paraId="3D9C2401" w14:textId="77777777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2A1E06F1" w14:textId="77777777" w:rsidR="00AC34BF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Visible Data</w:t>
            </w:r>
          </w:p>
          <w:p w14:paraId="7AFFF388" w14:textId="795F8754" w:rsidR="003E330A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Latent Data</w:t>
            </w:r>
          </w:p>
          <w:p w14:paraId="5CFD1774" w14:textId="77777777" w:rsidR="001752FC" w:rsidRPr="003E330A" w:rsidRDefault="001752FC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7479970D" w14:textId="77777777" w:rsidR="00AC34BF" w:rsidRDefault="003E330A" w:rsidP="00AC34BF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0B3137CF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Swap File</w:t>
            </w:r>
          </w:p>
          <w:p w14:paraId="1F8C460A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Temporary Files</w:t>
            </w:r>
          </w:p>
          <w:p w14:paraId="1C0964E9" w14:textId="77777777" w:rsid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Unallocated Space</w:t>
            </w:r>
          </w:p>
          <w:p w14:paraId="7D21AFBE" w14:textId="3FFBB9E4" w:rsidR="00AC34BF" w:rsidRPr="003E330A" w:rsidRDefault="003E330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Visible Space</w:t>
            </w:r>
          </w:p>
        </w:tc>
        <w:tc>
          <w:tcPr>
            <w:tcW w:w="1980" w:type="dxa"/>
          </w:tcPr>
          <w:p w14:paraId="10600C61" w14:textId="70E6A557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Concepts/Topics</w:t>
            </w:r>
          </w:p>
          <w:p w14:paraId="4FC79E8F" w14:textId="77777777" w:rsidR="00AC34BF" w:rsidRPr="003E330A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47B50C02" w14:textId="77777777" w:rsidR="00AC34BF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Internet Cache</w:t>
            </w:r>
          </w:p>
          <w:p w14:paraId="4FE2CB94" w14:textId="77777777" w:rsidR="003E330A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Internet Cookies</w:t>
            </w:r>
          </w:p>
          <w:p w14:paraId="466AEA68" w14:textId="77777777" w:rsidR="003E330A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Internet History</w:t>
            </w:r>
          </w:p>
          <w:p w14:paraId="79876ADF" w14:textId="77777777" w:rsidR="003E330A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Bookmarks and Favorite Places</w:t>
            </w:r>
          </w:p>
          <w:p w14:paraId="5B147562" w14:textId="77777777" w:rsidR="003E330A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Role of the IP</w:t>
            </w:r>
          </w:p>
          <w:p w14:paraId="381AAC11" w14:textId="72CB83E2" w:rsidR="003E330A" w:rsidRPr="003E330A" w:rsidRDefault="003E330A" w:rsidP="003E330A">
            <w:pPr>
              <w:rPr>
                <w:sz w:val="20"/>
                <w:szCs w:val="20"/>
                <w:lang w:bidi="x-none"/>
              </w:rPr>
            </w:pPr>
            <w:r w:rsidRPr="003E330A">
              <w:rPr>
                <w:sz w:val="20"/>
                <w:szCs w:val="20"/>
                <w:lang w:bidi="x-none"/>
              </w:rPr>
              <w:t>E-Mail</w:t>
            </w:r>
          </w:p>
        </w:tc>
        <w:tc>
          <w:tcPr>
            <w:tcW w:w="1967" w:type="dxa"/>
          </w:tcPr>
          <w:p w14:paraId="301B3C08" w14:textId="77777777" w:rsidR="00AC34BF" w:rsidRPr="00133B41" w:rsidRDefault="00AC34BF" w:rsidP="003E330A">
            <w:pPr>
              <w:jc w:val="center"/>
              <w:rPr>
                <w:sz w:val="20"/>
                <w:szCs w:val="20"/>
                <w:lang w:bidi="x-none"/>
              </w:rPr>
            </w:pPr>
          </w:p>
        </w:tc>
      </w:tr>
    </w:tbl>
    <w:p w14:paraId="2A5801F3" w14:textId="62F6D242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024F65EE" w:rsidR="000D082F" w:rsidRDefault="00663969" w:rsidP="000D082F">
      <w:pPr>
        <w:ind w:left="-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0D082F" w:rsidRPr="000F7907">
        <w:rPr>
          <w:b/>
          <w:sz w:val="20"/>
          <w:szCs w:val="20"/>
        </w:rPr>
        <w:t>Objectives</w:t>
      </w:r>
      <w:r w:rsidR="000D082F">
        <w:rPr>
          <w:b/>
          <w:sz w:val="20"/>
          <w:szCs w:val="20"/>
        </w:rPr>
        <w:t xml:space="preserve"> and Standards</w:t>
      </w:r>
      <w:r>
        <w:rPr>
          <w:b/>
          <w:sz w:val="20"/>
          <w:szCs w:val="20"/>
        </w:rPr>
        <w:t xml:space="preserve">:  </w:t>
      </w:r>
      <w:r w:rsidR="000D082F">
        <w:rPr>
          <w:b/>
          <w:sz w:val="20"/>
          <w:szCs w:val="20"/>
        </w:rPr>
        <w:t xml:space="preserve">Skills---The students </w:t>
      </w:r>
      <w:r w:rsidR="000D082F" w:rsidRPr="000F7907">
        <w:rPr>
          <w:b/>
          <w:sz w:val="20"/>
          <w:szCs w:val="20"/>
        </w:rPr>
        <w:t>will</w:t>
      </w:r>
      <w:r w:rsidR="000D082F">
        <w:rPr>
          <w:b/>
          <w:sz w:val="20"/>
          <w:szCs w:val="20"/>
        </w:rPr>
        <w:t xml:space="preserve"> be able to</w:t>
      </w:r>
      <w:r w:rsidR="000D082F" w:rsidRPr="000F7907">
        <w:rPr>
          <w:b/>
          <w:sz w:val="20"/>
          <w:szCs w:val="20"/>
        </w:rPr>
        <w:t xml:space="preserve"> . . .</w:t>
      </w:r>
      <w:r w:rsidR="000D082F" w:rsidRPr="000F7907">
        <w:rPr>
          <w:b/>
          <w:sz w:val="20"/>
          <w:szCs w:val="20"/>
        </w:rPr>
        <w:tab/>
      </w:r>
      <w:r w:rsidR="000D082F" w:rsidRPr="000F7907">
        <w:rPr>
          <w:b/>
          <w:sz w:val="20"/>
          <w:szCs w:val="20"/>
        </w:rPr>
        <w:tab/>
      </w:r>
      <w:r w:rsidR="000D082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</w:t>
      </w:r>
      <w:r w:rsidR="000D082F">
        <w:rPr>
          <w:sz w:val="20"/>
          <w:szCs w:val="20"/>
        </w:rPr>
        <w:t xml:space="preserve"> </w:t>
      </w:r>
      <w:r w:rsidR="000D082F" w:rsidRPr="000F7907">
        <w:rPr>
          <w:b/>
          <w:sz w:val="20"/>
          <w:szCs w:val="20"/>
        </w:rPr>
        <w:t>Assessments/Evidence</w:t>
      </w:r>
    </w:p>
    <w:p w14:paraId="3B061A54" w14:textId="77777777" w:rsidR="00663969" w:rsidRPr="000F7907" w:rsidRDefault="00663969" w:rsidP="000D082F">
      <w:pPr>
        <w:ind w:left="-450"/>
        <w:jc w:val="both"/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0"/>
        <w:gridCol w:w="4657"/>
      </w:tblGrid>
      <w:tr w:rsidR="000D082F" w:rsidRPr="000F7907" w14:paraId="58FDAB77" w14:textId="77777777" w:rsidTr="00663969">
        <w:trPr>
          <w:trHeight w:val="2600"/>
        </w:trPr>
        <w:tc>
          <w:tcPr>
            <w:tcW w:w="909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0429B7C4" w14:textId="77777777" w:rsidR="00663969" w:rsidRPr="00663969" w:rsidRDefault="00663969" w:rsidP="0066396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3969">
              <w:rPr>
                <w:sz w:val="22"/>
                <w:szCs w:val="22"/>
              </w:rPr>
              <w:t>List and describe the hardware and software components of a computer. (HS-LS2-7)</w:t>
            </w:r>
          </w:p>
          <w:p w14:paraId="4F7B9027" w14:textId="08417B0B" w:rsidR="00663969" w:rsidRPr="00663969" w:rsidRDefault="00663969" w:rsidP="0066396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3969">
              <w:rPr>
                <w:sz w:val="22"/>
                <w:szCs w:val="22"/>
              </w:rPr>
              <w:t>Understand the difference between read-only memory and random-access memory (HS-LS2 7)</w:t>
            </w:r>
          </w:p>
          <w:p w14:paraId="5255F99D" w14:textId="77777777" w:rsidR="00663969" w:rsidRPr="00663969" w:rsidRDefault="00663969" w:rsidP="0066396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3969">
              <w:rPr>
                <w:sz w:val="22"/>
                <w:szCs w:val="22"/>
              </w:rPr>
              <w:t>Describe how a hard disk drive is partitioned. (HS-LS2-7)</w:t>
            </w:r>
          </w:p>
          <w:p w14:paraId="4755E6E2" w14:textId="77777777" w:rsidR="00663969" w:rsidRPr="00663969" w:rsidRDefault="00663969" w:rsidP="0066396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3969">
              <w:rPr>
                <w:sz w:val="22"/>
                <w:szCs w:val="22"/>
              </w:rPr>
              <w:t>Describe the proper procedure for preserving computer evidence at a crime scene. (HS-LS2-7)</w:t>
            </w:r>
          </w:p>
          <w:p w14:paraId="458746B1" w14:textId="77777777" w:rsidR="00663969" w:rsidRPr="00663969" w:rsidRDefault="00663969" w:rsidP="0066396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3969">
              <w:rPr>
                <w:sz w:val="22"/>
                <w:szCs w:val="22"/>
              </w:rPr>
              <w:t>Understand the difference between the location of visible and latent data. (HS-LS2-7)</w:t>
            </w:r>
          </w:p>
          <w:p w14:paraId="7B2260EC" w14:textId="71AFBEED" w:rsidR="000D082F" w:rsidRPr="00663969" w:rsidRDefault="00663969" w:rsidP="00663969">
            <w:pPr>
              <w:rPr>
                <w:sz w:val="20"/>
              </w:rPr>
            </w:pPr>
            <w:r w:rsidRPr="00663969">
              <w:rPr>
                <w:sz w:val="22"/>
                <w:szCs w:val="22"/>
              </w:rPr>
              <w:t>List the areas of the computer that will be examined to retrieve forensic data. (HS-LS2-8)</w:t>
            </w:r>
          </w:p>
        </w:tc>
        <w:tc>
          <w:tcPr>
            <w:tcW w:w="4657" w:type="dxa"/>
          </w:tcPr>
          <w:p w14:paraId="75FFF0B9" w14:textId="77777777" w:rsidR="0053407B" w:rsidRDefault="0053407B" w:rsidP="001752FC">
            <w:pPr>
              <w:rPr>
                <w:sz w:val="20"/>
                <w:szCs w:val="20"/>
                <w:lang w:bidi="x-none"/>
              </w:rPr>
            </w:pPr>
          </w:p>
          <w:p w14:paraId="76C2CF1B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2A904036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7AFC25C4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3641BB5A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12BD3BF2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00B17B00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33C85870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27F58553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11088ED2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105BB8F7" w14:textId="77777777" w:rsidR="00AA7E6F" w:rsidRPr="00B73A9A" w:rsidRDefault="00AA7E6F" w:rsidP="00AA7E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5F48AFF5" w14:textId="77777777" w:rsidR="00AA7E6F" w:rsidRPr="004D53B7" w:rsidRDefault="00AA7E6F" w:rsidP="00AA7E6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AA7E6F">
              <w:rPr>
                <w:rFonts w:eastAsia="Arial"/>
                <w:sz w:val="18"/>
                <w:szCs w:val="18"/>
              </w:rPr>
              <w:t>Vocabulary</w:t>
            </w:r>
          </w:p>
          <w:p w14:paraId="70ED41AE" w14:textId="29D38D13" w:rsidR="004D53B7" w:rsidRPr="00AA7E6F" w:rsidRDefault="004D53B7" w:rsidP="004D53B7">
            <w:pPr>
              <w:pStyle w:val="ListParagraph"/>
              <w:rPr>
                <w:sz w:val="20"/>
                <w:szCs w:val="20"/>
                <w:lang w:bidi="x-none"/>
              </w:rPr>
            </w:pP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7392BD26" w14:textId="77777777" w:rsidR="00814B37" w:rsidRPr="000F7907" w:rsidRDefault="00814B37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814B37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539CC326" w14:textId="77777777" w:rsidR="00814B37" w:rsidRPr="00B73A9A" w:rsidRDefault="00814B37" w:rsidP="003E330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3FF75C93" w14:textId="77777777" w:rsidR="00814B37" w:rsidRPr="00B73A9A" w:rsidRDefault="00814B37" w:rsidP="003E330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0FA75018" w14:textId="77777777" w:rsidR="00814B37" w:rsidRPr="00B73A9A" w:rsidRDefault="00814B37" w:rsidP="003E330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20B85048" w14:textId="77777777" w:rsidR="00814B37" w:rsidRPr="00B73A9A" w:rsidRDefault="00814B37" w:rsidP="003E330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C15B6AF" w14:textId="2B1FE88C" w:rsidR="00814B37" w:rsidRPr="00814B37" w:rsidRDefault="00814B37" w:rsidP="00F242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68381584" w14:textId="77777777" w:rsidR="00814B37" w:rsidRPr="00B73A9A" w:rsidRDefault="00814B37" w:rsidP="003E330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4A9E4856" w14:textId="77777777" w:rsidR="00814B37" w:rsidRPr="00B73A9A" w:rsidRDefault="00814B37" w:rsidP="003E330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3549EDD9" w14:textId="77777777" w:rsidR="00814B37" w:rsidRPr="00B73A9A" w:rsidRDefault="00814B37" w:rsidP="003E330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7036792B" w14:textId="77777777" w:rsidR="00814B37" w:rsidRDefault="00814B37" w:rsidP="003E330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74D35091" w:rsidR="00814B37" w:rsidRPr="000F7907" w:rsidRDefault="00814B37" w:rsidP="00814B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RST.11-CCR.1  Cite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1  Write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RST.11-CCR.2  Determine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2  Write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RST.11-CCR.3  Follow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3  Write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4  Produce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5  Develop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6  Use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8  Gather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9  Draw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3E330A" w:rsidRDefault="003E330A" w:rsidP="00DB4DE7">
      <w:r>
        <w:separator/>
      </w:r>
    </w:p>
  </w:endnote>
  <w:endnote w:type="continuationSeparator" w:id="0">
    <w:p w14:paraId="7C81BD38" w14:textId="77777777" w:rsidR="003E330A" w:rsidRDefault="003E330A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3E330A" w:rsidRDefault="003E330A" w:rsidP="00DB4DE7">
      <w:r>
        <w:separator/>
      </w:r>
    </w:p>
  </w:footnote>
  <w:footnote w:type="continuationSeparator" w:id="0">
    <w:p w14:paraId="774F6DF0" w14:textId="77777777" w:rsidR="003E330A" w:rsidRDefault="003E330A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3E330A" w:rsidRDefault="003E330A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3E330A" w:rsidRDefault="003E330A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3E330A" w:rsidRPr="007A59F6" w:rsidRDefault="003E330A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3E330A" w:rsidRDefault="003E330A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3E330A" w:rsidRPr="007A59F6" w:rsidRDefault="003E330A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3E330A" w:rsidRDefault="003E330A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31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3E330A" w:rsidRPr="007A59F6" w:rsidRDefault="003E330A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D38A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3B7313"/>
    <w:multiLevelType w:val="hybridMultilevel"/>
    <w:tmpl w:val="C3A42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8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30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9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 w:numId="131">
    <w:abstractNumId w:val="12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3F18"/>
    <w:rsid w:val="000D082F"/>
    <w:rsid w:val="000E6C3E"/>
    <w:rsid w:val="000F39BC"/>
    <w:rsid w:val="000F48D5"/>
    <w:rsid w:val="000F6EF6"/>
    <w:rsid w:val="001063A8"/>
    <w:rsid w:val="00133B41"/>
    <w:rsid w:val="001652A2"/>
    <w:rsid w:val="001752FC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27319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A2573"/>
    <w:rsid w:val="003B24ED"/>
    <w:rsid w:val="003E330A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4D53B7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450B6"/>
    <w:rsid w:val="00661806"/>
    <w:rsid w:val="00663969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4B37"/>
    <w:rsid w:val="0081733F"/>
    <w:rsid w:val="00825112"/>
    <w:rsid w:val="00844FBF"/>
    <w:rsid w:val="0085308B"/>
    <w:rsid w:val="00881D10"/>
    <w:rsid w:val="00881E77"/>
    <w:rsid w:val="00884439"/>
    <w:rsid w:val="00885EBC"/>
    <w:rsid w:val="008A0496"/>
    <w:rsid w:val="008A5A9C"/>
    <w:rsid w:val="008B33A1"/>
    <w:rsid w:val="008C5DAE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070"/>
    <w:rsid w:val="00AA6A2F"/>
    <w:rsid w:val="00AA7E6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132FA"/>
    <w:rsid w:val="00B219B6"/>
    <w:rsid w:val="00B23E8A"/>
    <w:rsid w:val="00B62534"/>
    <w:rsid w:val="00B74D78"/>
    <w:rsid w:val="00B85918"/>
    <w:rsid w:val="00B9299A"/>
    <w:rsid w:val="00B960D4"/>
    <w:rsid w:val="00BA7E13"/>
    <w:rsid w:val="00BB30C7"/>
    <w:rsid w:val="00BC3759"/>
    <w:rsid w:val="00BD005E"/>
    <w:rsid w:val="00C24150"/>
    <w:rsid w:val="00C30529"/>
    <w:rsid w:val="00C321A4"/>
    <w:rsid w:val="00C34045"/>
    <w:rsid w:val="00C72DB1"/>
    <w:rsid w:val="00C7792F"/>
    <w:rsid w:val="00CE4B45"/>
    <w:rsid w:val="00CF3860"/>
    <w:rsid w:val="00CF64EA"/>
    <w:rsid w:val="00CF759F"/>
    <w:rsid w:val="00D35170"/>
    <w:rsid w:val="00D67271"/>
    <w:rsid w:val="00D90498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34666"/>
    <w:rsid w:val="00F35657"/>
    <w:rsid w:val="00F4522D"/>
    <w:rsid w:val="00F70311"/>
    <w:rsid w:val="00F87775"/>
    <w:rsid w:val="00F879BB"/>
    <w:rsid w:val="00F97CEE"/>
    <w:rsid w:val="00FA62A8"/>
    <w:rsid w:val="00FA6B6B"/>
    <w:rsid w:val="00FB1B5B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1235</Words>
  <Characters>7044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9</cp:revision>
  <dcterms:created xsi:type="dcterms:W3CDTF">2015-08-07T22:48:00Z</dcterms:created>
  <dcterms:modified xsi:type="dcterms:W3CDTF">2016-06-28T02:41:00Z</dcterms:modified>
</cp:coreProperties>
</file>